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43B8" w14:textId="77777777" w:rsidR="00B637A8" w:rsidRPr="00B637A8" w:rsidRDefault="00B637A8" w:rsidP="00B637A8">
      <w:pPr>
        <w:jc w:val="both"/>
        <w:rPr>
          <w:rFonts w:ascii="Times New Roman" w:eastAsia="Calibri" w:hAnsi="Times New Roman" w:cs="Times New Roman"/>
          <w:lang w:val="bs-Latn-BA"/>
        </w:rPr>
      </w:pPr>
    </w:p>
    <w:p w14:paraId="3E76CC4D" w14:textId="77777777" w:rsidR="00B637A8" w:rsidRPr="00B637A8" w:rsidRDefault="00B637A8" w:rsidP="00B637A8">
      <w:pPr>
        <w:spacing w:before="240"/>
        <w:jc w:val="center"/>
        <w:rPr>
          <w:rFonts w:ascii="Cambria" w:eastAsia="Calibri" w:hAnsi="Cambria" w:cs="Calibri"/>
          <w:b/>
          <w:sz w:val="28"/>
          <w:szCs w:val="28"/>
          <w:lang w:val="bs-Latn-BA"/>
        </w:rPr>
      </w:pPr>
      <w:r w:rsidRPr="00B637A8">
        <w:rPr>
          <w:rFonts w:ascii="Cambria" w:eastAsia="Calibri" w:hAnsi="Cambria" w:cs="Calibri"/>
          <w:b/>
          <w:sz w:val="28"/>
          <w:szCs w:val="28"/>
          <w:lang w:val="bs-Latn-BA"/>
        </w:rPr>
        <w:t>PRIJAVNI OBRAZAC ZA JAVNI OGLAS</w:t>
      </w:r>
    </w:p>
    <w:p w14:paraId="6E88735F" w14:textId="77777777" w:rsidR="00B637A8" w:rsidRPr="00B637A8" w:rsidRDefault="00B637A8" w:rsidP="00B637A8">
      <w:pPr>
        <w:spacing w:before="60"/>
        <w:jc w:val="center"/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</w:pPr>
      <w:r w:rsidRPr="00B637A8">
        <w:rPr>
          <w:rFonts w:ascii="Cambria" w:eastAsia="Calibri" w:hAnsi="Cambria" w:cs="Calibri"/>
          <w:i/>
          <w:sz w:val="16"/>
          <w:szCs w:val="16"/>
          <w:lang w:val="bs-Latn-BA"/>
        </w:rPr>
        <w:t xml:space="preserve">NAPOMENA: </w:t>
      </w:r>
      <w:r w:rsidRPr="00B637A8"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  <w:t>Obrazac pažljivo i čitko popunite i jasno odgovorite. Neuredan, nepotpuno popunjen i neblagovremeno dostavljen obrazac neće se uzimati u razmatranje</w:t>
      </w:r>
    </w:p>
    <w:p w14:paraId="03BEF5B5" w14:textId="77777777" w:rsidR="00B637A8" w:rsidRPr="00B637A8" w:rsidRDefault="00B637A8" w:rsidP="00B637A8">
      <w:pPr>
        <w:rPr>
          <w:rFonts w:ascii="Times New Roman" w:eastAsia="Calibri" w:hAnsi="Times New Roman" w:cs="Times New Roman"/>
          <w:sz w:val="18"/>
          <w:szCs w:val="18"/>
          <w:lang w:val="bs-Latn-BA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B637A8" w:rsidRPr="00B637A8" w14:paraId="2CA7A619" w14:textId="77777777" w:rsidTr="00B637A8">
        <w:trPr>
          <w:trHeight w:val="205"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CD56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  <w:p w14:paraId="17A63902" w14:textId="77777777" w:rsidR="00B637A8" w:rsidRPr="00B637A8" w:rsidRDefault="00B637A8" w:rsidP="00B637A8">
            <w:pPr>
              <w:numPr>
                <w:ilvl w:val="0"/>
                <w:numId w:val="4"/>
              </w:numPr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NAVEDITE BROJ POZICIJE I RADNO/A MJESTO/A NA KOJE SE PRIJAVLJUJETE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5B041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70CDA3CB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9EB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9B83C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19A881C0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A653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67021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80ADAB0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5B9E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5B76E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81A3C42" w14:textId="77777777" w:rsidTr="00B637A8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4892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  <w:r w:rsidRPr="00B637A8">
              <w:rPr>
                <w:rFonts w:ascii="Cambria" w:hAnsi="Cambria" w:cs="Calibri"/>
                <w:b/>
                <w:sz w:val="18"/>
                <w:szCs w:val="18"/>
              </w:rPr>
              <w:t>BROJ I DATUM OBJAVLJENOG JAVNOG       OGLASA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BE504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1869DFA" w14:textId="77777777" w:rsidR="00B637A8" w:rsidRPr="00B637A8" w:rsidRDefault="00B637A8" w:rsidP="00B637A8">
      <w:pPr>
        <w:rPr>
          <w:rFonts w:ascii="Cambria" w:eastAsia="Times New Roman" w:hAnsi="Cambria" w:cs="Times New Roman"/>
          <w:sz w:val="18"/>
          <w:szCs w:val="18"/>
          <w:lang w:val="hr-HR" w:eastAsia="hr-HR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B637A8" w:rsidRPr="00B637A8" w14:paraId="24225390" w14:textId="77777777" w:rsidTr="00B637A8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725D0" w14:textId="77777777" w:rsidR="00B637A8" w:rsidRPr="00B637A8" w:rsidRDefault="00B637A8" w:rsidP="00B637A8">
            <w:pPr>
              <w:numPr>
                <w:ilvl w:val="0"/>
                <w:numId w:val="4"/>
              </w:numPr>
              <w:spacing w:before="300"/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LIČNI PODACI KANDIDATA</w:t>
            </w:r>
          </w:p>
        </w:tc>
      </w:tr>
      <w:tr w:rsidR="00B637A8" w:rsidRPr="00B637A8" w14:paraId="03D9D382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86BA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IME (ime roditelja) I PREZIME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973B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61E13684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DE65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JEDINSTVENI MATIČNI BROJ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C79D11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B49C617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FA4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2E075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31E27175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352D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1CA80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25B40A90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70FE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ADRESA PREBIVALIŠTA (mjesto, ulica i broj)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691C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413C696A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0CC9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51FA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795DCA51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EB3D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153E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3100D7AD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27851B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D2A2410" w14:textId="77777777" w:rsidR="00B637A8" w:rsidRPr="00B637A8" w:rsidRDefault="00B637A8" w:rsidP="00B637A8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B637A8" w:rsidRPr="00B637A8" w14:paraId="65F56E79" w14:textId="77777777">
              <w:trPr>
                <w:trHeight w:val="309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4B6700E" w14:textId="77777777" w:rsidR="00B637A8" w:rsidRPr="00B637A8" w:rsidRDefault="00B637A8" w:rsidP="00B637A8">
                  <w:pPr>
                    <w:spacing w:before="60"/>
                    <w:rPr>
                      <w:rFonts w:ascii="Cambria" w:hAnsi="Cambria" w:cs="Calibri"/>
                      <w:b/>
                      <w:sz w:val="20"/>
                    </w:rPr>
                  </w:pPr>
                </w:p>
              </w:tc>
            </w:tr>
          </w:tbl>
          <w:p w14:paraId="139C0A4D" w14:textId="77777777" w:rsidR="00B637A8" w:rsidRPr="00B637A8" w:rsidRDefault="00B637A8" w:rsidP="00B637A8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43E67D" w14:textId="77777777" w:rsidR="00B637A8" w:rsidRPr="00B637A8" w:rsidRDefault="00B637A8" w:rsidP="00B637A8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-250"/>
              <w:tblOverlap w:val="never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B637A8" w:rsidRPr="00B637A8" w14:paraId="1EBEC6E4" w14:textId="77777777">
              <w:trPr>
                <w:trHeight w:val="322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BEE444C" w14:textId="77777777" w:rsidR="00B637A8" w:rsidRPr="00B637A8" w:rsidRDefault="00B637A8" w:rsidP="00B637A8">
                  <w:pPr>
                    <w:spacing w:before="60"/>
                    <w:rPr>
                      <w:rFonts w:ascii="Cambria" w:hAnsi="Cambria" w:cs="Calibri"/>
                      <w:b/>
                      <w:sz w:val="20"/>
                    </w:rPr>
                  </w:pPr>
                </w:p>
              </w:tc>
            </w:tr>
          </w:tbl>
          <w:p w14:paraId="17E0E3E9" w14:textId="77777777" w:rsidR="00B637A8" w:rsidRPr="00B637A8" w:rsidRDefault="00B637A8" w:rsidP="00B637A8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94154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85ED900" w14:textId="77777777" w:rsidR="00B637A8" w:rsidRPr="00B637A8" w:rsidRDefault="00B637A8" w:rsidP="00B637A8">
      <w:pPr>
        <w:rPr>
          <w:rFonts w:ascii="Cambria" w:eastAsia="Calibri" w:hAnsi="Cambria" w:cs="Times New Roman"/>
          <w:sz w:val="18"/>
          <w:szCs w:val="18"/>
          <w:lang w:val="bs-Latn-BA"/>
        </w:rPr>
      </w:pPr>
    </w:p>
    <w:tbl>
      <w:tblPr>
        <w:tblStyle w:val="TableGrid1"/>
        <w:tblW w:w="9558" w:type="dxa"/>
        <w:tblInd w:w="0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B637A8" w:rsidRPr="00B637A8" w14:paraId="4F5AB4BE" w14:textId="77777777" w:rsidTr="00B637A8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B77D9D" w14:textId="77777777" w:rsidR="00B637A8" w:rsidRPr="00B637A8" w:rsidRDefault="00B637A8" w:rsidP="00B637A8">
            <w:pPr>
              <w:numPr>
                <w:ilvl w:val="0"/>
                <w:numId w:val="4"/>
              </w:numPr>
              <w:spacing w:before="300"/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OBRAZOVANJE  KANDIDATA</w:t>
            </w:r>
          </w:p>
        </w:tc>
      </w:tr>
      <w:tr w:rsidR="00B637A8" w:rsidRPr="00B637A8" w14:paraId="5643A5C3" w14:textId="77777777" w:rsidTr="00B637A8">
        <w:trPr>
          <w:trHeight w:val="1194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C84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NAZIV I SJEDIŠTE USTANOVE KOJA JE</w:t>
            </w:r>
          </w:p>
          <w:p w14:paraId="2FB6C895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IZDALA SVJEDOČANSTVO/DIPLOMU                                  (navesti grad i državu)</w:t>
            </w:r>
          </w:p>
          <w:p w14:paraId="1239D3CC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F0084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9D668BA" w14:textId="77777777" w:rsidTr="00B637A8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38F" w14:textId="1264470F" w:rsidR="00B637A8" w:rsidRPr="00B637A8" w:rsidRDefault="00B637A8" w:rsidP="00B637A8">
            <w:pPr>
              <w:tabs>
                <w:tab w:val="left" w:pos="180"/>
              </w:tabs>
              <w:spacing w:before="1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NAZIV ZAVRŠENE</w:t>
            </w:r>
            <w:r>
              <w:rPr>
                <w:rFonts w:ascii="Cambria" w:hAnsi="Cambria" w:cs="Calibri"/>
                <w:sz w:val="18"/>
                <w:szCs w:val="18"/>
              </w:rPr>
              <w:t xml:space="preserve"> OSNOVNE,</w:t>
            </w:r>
            <w:r w:rsidRPr="00B637A8">
              <w:rPr>
                <w:rFonts w:ascii="Cambria" w:hAnsi="Cambria" w:cs="Calibri"/>
                <w:sz w:val="18"/>
                <w:szCs w:val="18"/>
              </w:rPr>
              <w:t xml:space="preserve"> SREDNJE ILI VIŠE ŠKOLE/FAKULTETA</w:t>
            </w:r>
          </w:p>
          <w:p w14:paraId="016A6078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3977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F969C2" w14:textId="77777777" w:rsidTr="00B637A8">
        <w:trPr>
          <w:trHeight w:val="880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B3A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STEČENO ZVANJE</w:t>
            </w:r>
          </w:p>
          <w:p w14:paraId="61F5F9DF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(navesti naziv zanimanja iz svjedočanstva/diplome)</w:t>
            </w:r>
          </w:p>
          <w:p w14:paraId="347FDCFE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DD53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9D77A8" w14:textId="77777777" w:rsidTr="00B637A8">
        <w:trPr>
          <w:trHeight w:val="3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5B1BF5" w14:textId="77777777" w:rsidR="00B637A8" w:rsidRPr="00B637A8" w:rsidRDefault="00B637A8" w:rsidP="00B637A8">
            <w:pPr>
              <w:tabs>
                <w:tab w:val="left" w:pos="180"/>
              </w:tabs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NOSTRIFICIRANA DIPLOMA/SVJEDOČANSTVO </w:t>
            </w:r>
          </w:p>
          <w:p w14:paraId="1D4C4FBC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(ukoliko škola nije završena u BiH ili je  diploma</w:t>
            </w:r>
          </w:p>
          <w:p w14:paraId="139BAEF3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stečena u nekoj od država nastalim raspadom</w:t>
            </w:r>
          </w:p>
          <w:p w14:paraId="569356F9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SFRJ nakon 06.04.1992. godine)</w:t>
            </w:r>
          </w:p>
          <w:p w14:paraId="6D7C7F39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995B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11F1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F2832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7EC8CB42" w14:textId="77777777" w:rsidTr="00B637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44CBC" w14:textId="77777777" w:rsidR="00B637A8" w:rsidRPr="00B637A8" w:rsidRDefault="00B637A8" w:rsidP="00B637A8">
            <w:pPr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0A6E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E21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F2A5B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6B357197" w14:textId="77777777" w:rsidTr="00B637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A99E2" w14:textId="77777777" w:rsidR="00B637A8" w:rsidRPr="00B637A8" w:rsidRDefault="00B637A8" w:rsidP="00B637A8">
            <w:pPr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5E7D7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1377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BACC1D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766B5E" w14:textId="77777777" w:rsidTr="00B637A8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DD6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53ECF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4C9D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42EC77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</w:tr>
    </w:tbl>
    <w:p w14:paraId="7601E2B1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41628F92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7D2AA3D6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67DC33BD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05B9C230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7FF724D7" w14:textId="77777777" w:rsidTr="00B637A8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B6DD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  <w:r w:rsidRPr="00B637A8">
              <w:rPr>
                <w:rFonts w:ascii="Cambria" w:hAnsi="Cambria" w:cs="Calibri"/>
                <w:b/>
              </w:rPr>
              <w:t>4. RADNO ISKUSTVO/ STAŽ U STRUCI NAKON STICANJA SSS/VŠS/VSS:</w:t>
            </w:r>
          </w:p>
          <w:p w14:paraId="48910EF2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>Počevši od Vašeg sadašnjeg ili posljednjeg radnog mjesta, navedite, idući unazad, svako radno mjesto na kojem ste radili sa stručnom spremom u zavisnosti od radnog mjesta za koje se prijavljujete (SSS, VŠS ili VSS). Za svako od njih navedite tačno radno  iskustvo/staž, vodeći računa o tačnosti unosa podataka. Ukoliko Vam je potrebno više mjesta popunite obrazac u Wordu ili priložite dodatne tabele.</w:t>
            </w:r>
          </w:p>
        </w:tc>
      </w:tr>
      <w:tr w:rsidR="00B637A8" w:rsidRPr="00B637A8" w14:paraId="43EC7D01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4D3E85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645C3D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1A338DE4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617F72D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D735E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3AA83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55328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65F5ED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6F98720A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465BEE08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4FC7813F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22A01241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B62DA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01F20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8AEBD4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E909B3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1425F9D0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0FED55B1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1EFD1276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76599F2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BA045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449442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F87322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1FCFB467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7E48A4F0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19D19EA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465E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474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578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20B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DB16E2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F80A44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E8787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220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14F0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F3F0584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DB80E5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CA9E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BD6F9B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C389C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A1FB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89B1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3FD0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E3E703C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1368B5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5D3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951F43D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64726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CE7D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53D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A704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C12F9A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13949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822D2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B472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3514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B34759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0026C1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B7E99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8E2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F89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AAA264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8F80B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AA18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4CF2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F94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CE1023D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8A896A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69C6A6BC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F764A0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0EC3734E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DBF7F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7B2B24E4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332974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7C5DB183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2CA0CE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16FE640" w14:textId="77777777" w:rsidR="00B637A8" w:rsidRPr="00B637A8" w:rsidRDefault="00B637A8" w:rsidP="00B637A8"/>
        </w:tc>
      </w:tr>
    </w:tbl>
    <w:p w14:paraId="4F1FA198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37AFF348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873058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565790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776A26F8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76034D65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E65FB5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6927F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2F921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7BD16DF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2C23719C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66CA263E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7429F7AE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E18BCB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0FC24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9CDF3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2BBDA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60C7FAA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488A65AA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006AFA7C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231824B7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21D184D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4546C3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B89AB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14480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3A2C4B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5FC22FC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AD53041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4F30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B9C78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947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27025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22D4A2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A90E58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832E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190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B934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48940BD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E81B731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BF8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9A5AC6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549F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3234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9BE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37A3F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F78F57C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3D3223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602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D08812D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6E568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B94D8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2E0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DE9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35B85FB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5051A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A016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EF64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856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F009B58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2FD0D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C90A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B68F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358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6BA5B580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5438E4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745F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3E4FB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394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45A12EC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30DA7F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203B22AA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AD9626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546B5739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65E0BB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4FE1820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F0451E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38F35BD8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69839EF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6B173506" w14:textId="77777777" w:rsidR="00B637A8" w:rsidRPr="00B637A8" w:rsidRDefault="00B637A8" w:rsidP="00B637A8"/>
        </w:tc>
      </w:tr>
    </w:tbl>
    <w:p w14:paraId="3E94EFB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0E03B562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BDA67B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0A8BCCF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1460426B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61BB4331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BE0C80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66A77D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2340BF3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80D8770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6A11CF51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484B4B63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0B980390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753C301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CD62AF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4FB65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129DC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10DB6CD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262AA539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4D1151E0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2C7ED3DF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6D02933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892CF2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321ED6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9D40E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AC95B5A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59C24CA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F920F59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5216B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F3BF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040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3CBE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FADA5E4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63862D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F32B5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12B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08CF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3110AFA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C20FD1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5A5A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087D798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DEF6B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B481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2EA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FEBDA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EEAB61E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666D46A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F931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DCCC3A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5971CB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F4AD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037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87E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F81CF9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7A6E27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0A682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A8FD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AAA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28629BA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0572F3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7BCB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0D5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D111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552E9A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FB9424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F258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FC75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4FD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2D8A0AF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D9A420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    Označiti da li je u pitanju radni staž ili radno iskustvo</w:t>
            </w:r>
          </w:p>
          <w:p w14:paraId="407A22E9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9A22D5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25D005E5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37053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87EDFC9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5BE155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64C44B50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E0666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98A1F1E" w14:textId="77777777" w:rsidR="00B637A8" w:rsidRPr="00B637A8" w:rsidRDefault="00B637A8" w:rsidP="00B637A8"/>
        </w:tc>
      </w:tr>
    </w:tbl>
    <w:p w14:paraId="6B992AC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6E0BAA0D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4106"/>
      </w:tblGrid>
      <w:tr w:rsidR="00B637A8" w:rsidRPr="00B637A8" w14:paraId="0F5F1C38" w14:textId="77777777" w:rsidTr="00B637A8">
        <w:trPr>
          <w:trHeight w:val="166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79BC0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 xml:space="preserve">   UKUPNO RADNO ISKUSTVO ILI RADNI STAŽ </w:t>
            </w:r>
          </w:p>
          <w:p w14:paraId="7D6EE54B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 xml:space="preserve">   U STRUCI NAKON STICANJA SSS/VŠS/VSS:</w:t>
            </w:r>
          </w:p>
          <w:p w14:paraId="225F7891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3210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48"/>
              <w:gridCol w:w="961"/>
            </w:tblGrid>
            <w:tr w:rsidR="00B637A8" w:rsidRPr="00B637A8" w14:paraId="6AF7F2CD" w14:textId="77777777">
              <w:trPr>
                <w:trHeight w:val="420"/>
              </w:trPr>
              <w:tc>
                <w:tcPr>
                  <w:tcW w:w="110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A11224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541C32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6E85B0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52AA094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Godina              Mjesec           Dan   </w:t>
            </w:r>
          </w:p>
        </w:tc>
      </w:tr>
    </w:tbl>
    <w:p w14:paraId="4ECA4AA3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19E3531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6D6B7ACE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F532127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32BB9CC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B637A8" w:rsidRPr="00B637A8" w14:paraId="56240269" w14:textId="77777777" w:rsidTr="00B637A8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39EC6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3690" w:type="dxa"/>
          </w:tcPr>
          <w:p w14:paraId="776EFFB2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453E9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</w:tr>
      <w:tr w:rsidR="00B637A8" w:rsidRPr="00B637A8" w14:paraId="2474320D" w14:textId="77777777" w:rsidTr="00B637A8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D5E38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  <w:t>Datum prijave</w:t>
            </w:r>
          </w:p>
        </w:tc>
        <w:tc>
          <w:tcPr>
            <w:tcW w:w="3690" w:type="dxa"/>
          </w:tcPr>
          <w:p w14:paraId="6A946FA5" w14:textId="77777777" w:rsidR="00B637A8" w:rsidRPr="00B637A8" w:rsidRDefault="00B637A8" w:rsidP="00B637A8">
            <w:pPr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BFCF5" w14:textId="77777777" w:rsidR="00B637A8" w:rsidRPr="00B637A8" w:rsidRDefault="00B637A8" w:rsidP="00B637A8">
            <w:pPr>
              <w:spacing w:before="40"/>
              <w:jc w:val="center"/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</w:pPr>
            <w:proofErr w:type="spellStart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Svojeručni</w:t>
            </w:r>
            <w:proofErr w:type="spellEnd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potpis</w:t>
            </w:r>
            <w:proofErr w:type="spellEnd"/>
          </w:p>
        </w:tc>
      </w:tr>
    </w:tbl>
    <w:p w14:paraId="18B0D78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5349B986" w14:textId="77777777" w:rsidR="00B637A8" w:rsidRPr="00B637A8" w:rsidRDefault="00B637A8" w:rsidP="00B637A8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4E5F3534" w14:textId="77777777" w:rsidR="00B637A8" w:rsidRPr="00B637A8" w:rsidRDefault="00B637A8" w:rsidP="00B637A8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3588D878" w14:textId="77777777" w:rsidR="00B637A8" w:rsidRPr="00B637A8" w:rsidRDefault="00B637A8" w:rsidP="00B637A8">
      <w:pPr>
        <w:ind w:left="720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50D1DEAE" w14:textId="77777777" w:rsidR="009F4A90" w:rsidRPr="00B637A8" w:rsidRDefault="009F4A90" w:rsidP="00B637A8"/>
    <w:sectPr w:rsidR="009F4A90" w:rsidRPr="00B637A8" w:rsidSect="007E7146">
      <w:headerReference w:type="default" r:id="rId7"/>
      <w:headerReference w:type="first" r:id="rId8"/>
      <w:footerReference w:type="first" r:id="rId9"/>
      <w:pgSz w:w="11906" w:h="16838"/>
      <w:pgMar w:top="1440" w:right="1440" w:bottom="1440" w:left="129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4171" w14:textId="77777777" w:rsidR="00702B39" w:rsidRDefault="00702B39" w:rsidP="008D33AB">
      <w:r>
        <w:separator/>
      </w:r>
    </w:p>
  </w:endnote>
  <w:endnote w:type="continuationSeparator" w:id="0">
    <w:p w14:paraId="69E26B2B" w14:textId="77777777" w:rsidR="00702B39" w:rsidRDefault="00702B39" w:rsidP="008D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0703" w14:textId="77777777" w:rsidR="009F4A90" w:rsidRDefault="009F4A90" w:rsidP="009F4A90">
    <w:pPr>
      <w:ind w:right="142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__</w:t>
    </w:r>
    <w:r>
      <w:rPr>
        <w:rFonts w:cs="Arial"/>
        <w:sz w:val="18"/>
        <w:szCs w:val="18"/>
        <w:lang w:val="hr-HR"/>
      </w:rPr>
      <w:t>___________</w:t>
    </w:r>
    <w:r>
      <w:rPr>
        <w:rFonts w:cs="Arial"/>
        <w:sz w:val="18"/>
        <w:szCs w:val="18"/>
      </w:rPr>
      <w:t>______________________________________________________________________________________</w:t>
    </w:r>
  </w:p>
  <w:p w14:paraId="0004FB99" w14:textId="77777777" w:rsidR="009F4A90" w:rsidRPr="00B637A8" w:rsidRDefault="009F4A90" w:rsidP="009F4A90">
    <w:pPr>
      <w:ind w:right="142"/>
      <w:jc w:val="center"/>
      <w:rPr>
        <w:rFonts w:ascii="Arial" w:hAnsi="Arial"/>
        <w:sz w:val="16"/>
        <w:szCs w:val="16"/>
      </w:rPr>
    </w:pPr>
  </w:p>
  <w:p w14:paraId="5A34D9A6" w14:textId="77777777" w:rsidR="009F4A90" w:rsidRPr="00173F95" w:rsidRDefault="009F4A90" w:rsidP="009F4A90">
    <w:pPr>
      <w:ind w:right="142"/>
      <w:jc w:val="center"/>
      <w:rPr>
        <w:rStyle w:val="Hyperlink"/>
        <w:rFonts w:ascii="Arial" w:hAnsi="Arial" w:cs="Arial"/>
        <w:sz w:val="16"/>
        <w:szCs w:val="16"/>
      </w:rPr>
    </w:pPr>
    <w:proofErr w:type="spellStart"/>
    <w:r w:rsidRPr="00173F95">
      <w:rPr>
        <w:rFonts w:ascii="Arial" w:hAnsi="Arial" w:cs="Arial"/>
        <w:sz w:val="16"/>
        <w:szCs w:val="16"/>
      </w:rPr>
      <w:t>Ložionička</w:t>
    </w:r>
    <w:proofErr w:type="spellEnd"/>
    <w:r w:rsidRPr="00173F95">
      <w:rPr>
        <w:rFonts w:ascii="Arial" w:hAnsi="Arial" w:cs="Arial"/>
        <w:sz w:val="16"/>
        <w:szCs w:val="16"/>
      </w:rPr>
      <w:t xml:space="preserve"> 3, 71000 Sarajevo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tel.+387 33 255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173F95">
      <w:rPr>
        <w:rFonts w:ascii="Arial" w:hAnsi="Arial" w:cs="Arial"/>
        <w:sz w:val="16"/>
        <w:szCs w:val="16"/>
      </w:rPr>
      <w:t>200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fax +387 33 255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173F95">
      <w:rPr>
        <w:rFonts w:ascii="Arial" w:hAnsi="Arial" w:cs="Arial"/>
        <w:sz w:val="16"/>
        <w:szCs w:val="16"/>
      </w:rPr>
      <w:t>206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</w:t>
    </w:r>
    <w:hyperlink r:id="rId1" w:history="1">
      <w:r w:rsidRPr="00C525FF">
        <w:rPr>
          <w:rStyle w:val="Hyperlink"/>
          <w:rFonts w:ascii="Arial" w:hAnsi="Arial" w:cs="Arial"/>
          <w:sz w:val="16"/>
          <w:szCs w:val="16"/>
        </w:rPr>
        <w:t>info@fia.ba</w:t>
      </w:r>
    </w:hyperlink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 </w:t>
    </w:r>
    <w:hyperlink r:id="rId2" w:history="1">
      <w:r w:rsidRPr="00173F95">
        <w:rPr>
          <w:rStyle w:val="Hyperlink"/>
          <w:rFonts w:ascii="Arial" w:hAnsi="Arial" w:cs="Arial"/>
          <w:sz w:val="16"/>
          <w:szCs w:val="16"/>
        </w:rPr>
        <w:t>www.fia.ba</w:t>
      </w:r>
    </w:hyperlink>
  </w:p>
  <w:p w14:paraId="388E9092" w14:textId="77777777" w:rsidR="009F4A90" w:rsidRPr="0083688C" w:rsidRDefault="009F4A90" w:rsidP="009F4A90">
    <w:pPr>
      <w:pStyle w:val="Footer"/>
    </w:pPr>
  </w:p>
  <w:p w14:paraId="7BE8A596" w14:textId="77777777" w:rsidR="009F4A90" w:rsidRDefault="009F4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650E" w14:textId="77777777" w:rsidR="00702B39" w:rsidRDefault="00702B39" w:rsidP="008D33AB">
      <w:r>
        <w:separator/>
      </w:r>
    </w:p>
  </w:footnote>
  <w:footnote w:type="continuationSeparator" w:id="0">
    <w:p w14:paraId="208C9D70" w14:textId="77777777" w:rsidR="00702B39" w:rsidRDefault="00702B39" w:rsidP="008D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C0D5" w14:textId="23A5A2B5" w:rsidR="008D33AB" w:rsidRPr="0051778F" w:rsidRDefault="008D33AB" w:rsidP="0083688C">
    <w:pPr>
      <w:pStyle w:val="Header"/>
      <w:rPr>
        <w:noProof/>
        <w:lang w:val="bs-Latn-BA"/>
      </w:rPr>
    </w:pPr>
  </w:p>
  <w:p w14:paraId="6F3B9D58" w14:textId="77777777" w:rsidR="00374BCE" w:rsidRPr="0023677B" w:rsidRDefault="00374BCE" w:rsidP="0083688C">
    <w:pPr>
      <w:pStyle w:val="Header"/>
      <w:rPr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B8FA" w14:textId="245FC9C8" w:rsidR="007E7146" w:rsidRDefault="007E7146">
    <w:pPr>
      <w:pStyle w:val="Header"/>
    </w:pPr>
    <w:r>
      <w:rPr>
        <w:noProof/>
        <w:lang w:val="bs-Latn-BA"/>
      </w:rPr>
      <w:drawing>
        <wp:inline distT="0" distB="0" distL="0" distR="0" wp14:anchorId="09CCB0D6" wp14:editId="466C5BC4">
          <wp:extent cx="2457021" cy="590550"/>
          <wp:effectExtent l="0" t="0" r="635" b="0"/>
          <wp:docPr id="32185413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5413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021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D72"/>
    <w:multiLevelType w:val="hybridMultilevel"/>
    <w:tmpl w:val="757C7EA2"/>
    <w:lvl w:ilvl="0" w:tplc="30AEF70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30AC"/>
    <w:multiLevelType w:val="hybridMultilevel"/>
    <w:tmpl w:val="FA0A1822"/>
    <w:lvl w:ilvl="0" w:tplc="800241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843"/>
    <w:multiLevelType w:val="hybridMultilevel"/>
    <w:tmpl w:val="5428ED1E"/>
    <w:lvl w:ilvl="0" w:tplc="4B1829D6">
      <w:numFmt w:val="bullet"/>
      <w:lvlText w:val="-"/>
      <w:lvlJc w:val="left"/>
      <w:pPr>
        <w:ind w:left="720" w:hanging="360"/>
      </w:pPr>
      <w:rPr>
        <w:rFonts w:ascii="Cambria" w:eastAsia="Calibri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08094">
    <w:abstractNumId w:val="0"/>
  </w:num>
  <w:num w:numId="2" w16cid:durableId="665401715">
    <w:abstractNumId w:val="1"/>
  </w:num>
  <w:num w:numId="3" w16cid:durableId="421681205">
    <w:abstractNumId w:val="2"/>
  </w:num>
  <w:num w:numId="4" w16cid:durableId="2113888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AB"/>
    <w:rsid w:val="000738F5"/>
    <w:rsid w:val="00130B9C"/>
    <w:rsid w:val="00173F95"/>
    <w:rsid w:val="00192047"/>
    <w:rsid w:val="00195C7F"/>
    <w:rsid w:val="001D45BE"/>
    <w:rsid w:val="00205EAD"/>
    <w:rsid w:val="0020639F"/>
    <w:rsid w:val="0023677B"/>
    <w:rsid w:val="00263AF2"/>
    <w:rsid w:val="00374BCE"/>
    <w:rsid w:val="003B215D"/>
    <w:rsid w:val="003F5E49"/>
    <w:rsid w:val="00400C1D"/>
    <w:rsid w:val="00444A1E"/>
    <w:rsid w:val="004C60BA"/>
    <w:rsid w:val="0051778F"/>
    <w:rsid w:val="00552172"/>
    <w:rsid w:val="0057536F"/>
    <w:rsid w:val="00592BD2"/>
    <w:rsid w:val="005A7E2E"/>
    <w:rsid w:val="005C7E0F"/>
    <w:rsid w:val="00627848"/>
    <w:rsid w:val="00645F46"/>
    <w:rsid w:val="00684DD2"/>
    <w:rsid w:val="006B1946"/>
    <w:rsid w:val="00702B39"/>
    <w:rsid w:val="00723466"/>
    <w:rsid w:val="00775B20"/>
    <w:rsid w:val="007C6DDE"/>
    <w:rsid w:val="007E7146"/>
    <w:rsid w:val="0083688C"/>
    <w:rsid w:val="008754AF"/>
    <w:rsid w:val="008D33AB"/>
    <w:rsid w:val="009C007B"/>
    <w:rsid w:val="009F4A90"/>
    <w:rsid w:val="00A307CB"/>
    <w:rsid w:val="00B04D58"/>
    <w:rsid w:val="00B637A8"/>
    <w:rsid w:val="00B66322"/>
    <w:rsid w:val="00B7097F"/>
    <w:rsid w:val="00BE6791"/>
    <w:rsid w:val="00C108F2"/>
    <w:rsid w:val="00C70E75"/>
    <w:rsid w:val="00CB038A"/>
    <w:rsid w:val="00D4108D"/>
    <w:rsid w:val="00D75F63"/>
    <w:rsid w:val="00E917B8"/>
    <w:rsid w:val="00E95D46"/>
    <w:rsid w:val="00F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8174"/>
  <w15:chartTrackingRefBased/>
  <w15:docId w15:val="{B8033D92-0E0C-CB4F-B270-496714A7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AB"/>
  </w:style>
  <w:style w:type="paragraph" w:styleId="Footer">
    <w:name w:val="footer"/>
    <w:basedOn w:val="Normal"/>
    <w:link w:val="Foot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AB"/>
  </w:style>
  <w:style w:type="paragraph" w:styleId="NormalWeb">
    <w:name w:val="Normal (Web)"/>
    <w:basedOn w:val="Normal"/>
    <w:uiPriority w:val="99"/>
    <w:semiHidden/>
    <w:unhideWhenUsed/>
    <w:rsid w:val="008D33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88C"/>
    <w:pPr>
      <w:jc w:val="both"/>
    </w:pPr>
    <w:rPr>
      <w:rFonts w:ascii="Arial" w:eastAsia="Calibri" w:hAnsi="Arial" w:cs="Times New Roman"/>
      <w:sz w:val="22"/>
      <w:lang w:val="bs-Latn-BA"/>
    </w:rPr>
  </w:style>
  <w:style w:type="character" w:styleId="Hyperlink">
    <w:name w:val="Hyperlink"/>
    <w:basedOn w:val="DefaultParagraphFont"/>
    <w:uiPriority w:val="99"/>
    <w:unhideWhenUsed/>
    <w:rsid w:val="008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F9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B637A8"/>
    <w:rPr>
      <w:rFonts w:ascii="Calibri" w:eastAsia="Calibri" w:hAnsi="Calibri" w:cs="Arial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B637A8"/>
    <w:rPr>
      <w:rFonts w:ascii="Calibri" w:eastAsia="Calibri" w:hAnsi="Calibri" w:cs="Times New Roman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a.ba" TargetMode="External"/><Relationship Id="rId1" Type="http://schemas.openxmlformats.org/officeDocument/2006/relationships/hyperlink" Target="mailto:info@fia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Drinovac</dc:creator>
  <cp:keywords/>
  <dc:description/>
  <cp:lastModifiedBy>Negra Mašović</cp:lastModifiedBy>
  <cp:revision>2</cp:revision>
  <cp:lastPrinted>2024-08-22T10:21:00Z</cp:lastPrinted>
  <dcterms:created xsi:type="dcterms:W3CDTF">2025-01-21T08:35:00Z</dcterms:created>
  <dcterms:modified xsi:type="dcterms:W3CDTF">2025-01-21T08:35:00Z</dcterms:modified>
</cp:coreProperties>
</file>